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1" w:rsidRPr="001976B8" w:rsidRDefault="008B0ED6" w:rsidP="006017AD">
      <w:pPr>
        <w:jc w:val="center"/>
        <w:rPr>
          <w:rFonts w:ascii="HGS創英角ｺﾞｼｯｸUB" w:eastAsia="HGS創英角ｺﾞｼｯｸUB" w:hAnsi="ＭＳ Ｐ明朝" w:hint="eastAsia"/>
          <w:sz w:val="48"/>
          <w:szCs w:val="48"/>
        </w:rPr>
      </w:pPr>
      <w:bookmarkStart w:id="0" w:name="_GoBack"/>
      <w:bookmarkEnd w:id="0"/>
      <w:r>
        <w:rPr>
          <w:rFonts w:ascii="HGS創英角ｺﾞｼｯｸUB" w:eastAsia="HGS創英角ｺﾞｼｯｸUB" w:hAnsi="ＭＳ Ｐ明朝" w:hint="eastAsia"/>
          <w:sz w:val="48"/>
          <w:szCs w:val="48"/>
        </w:rPr>
        <w:t xml:space="preserve">求　人　</w:t>
      </w:r>
      <w:r w:rsidR="006017AD" w:rsidRPr="001976B8">
        <w:rPr>
          <w:rFonts w:ascii="HGS創英角ｺﾞｼｯｸUB" w:eastAsia="HGS創英角ｺﾞｼｯｸUB" w:hAnsi="ＭＳ Ｐ明朝" w:hint="eastAsia"/>
          <w:sz w:val="48"/>
          <w:szCs w:val="48"/>
        </w:rPr>
        <w:t>票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513"/>
        <w:gridCol w:w="756"/>
        <w:gridCol w:w="6"/>
        <w:gridCol w:w="2256"/>
        <w:gridCol w:w="569"/>
        <w:gridCol w:w="10"/>
        <w:gridCol w:w="1500"/>
        <w:gridCol w:w="201"/>
        <w:gridCol w:w="142"/>
        <w:gridCol w:w="409"/>
        <w:gridCol w:w="11"/>
        <w:gridCol w:w="761"/>
        <w:gridCol w:w="177"/>
        <w:gridCol w:w="2649"/>
      </w:tblGrid>
      <w:tr w:rsidR="005624DB" w:rsidRPr="002B54F3" w:rsidTr="008A18B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求</w:t>
            </w: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AF2E9E">
            <w:pPr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54083A">
            <w:pPr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624DB" w:rsidRPr="002B54F3" w:rsidRDefault="005624DB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087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:rsidR="005624DB" w:rsidRPr="002B54F3" w:rsidRDefault="005624DB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24DB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代表者名</w:t>
            </w:r>
          </w:p>
          <w:p w:rsidR="00A955C2" w:rsidRPr="002B54F3" w:rsidRDefault="00A955C2" w:rsidP="007637C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55C2" w:rsidRPr="002B54F3" w:rsidTr="008A18B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55C2" w:rsidRPr="002B54F3" w:rsidRDefault="00A955C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事業所名</w:t>
            </w:r>
          </w:p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087" w:type="dxa"/>
            <w:gridSpan w:val="7"/>
            <w:vMerge w:val="restart"/>
            <w:tcBorders>
              <w:top w:val="dotted" w:sz="4" w:space="0" w:color="auto"/>
            </w:tcBorders>
          </w:tcPr>
          <w:p w:rsidR="008E5F39" w:rsidRDefault="008E5F39" w:rsidP="007637CA">
            <w:pPr>
              <w:rPr>
                <w:rFonts w:ascii="ＭＳ Ｐ明朝" w:eastAsia="ＭＳ Ｐ明朝" w:hAnsi="ＭＳ Ｐ明朝" w:hint="eastAsia"/>
              </w:rPr>
            </w:pPr>
          </w:p>
          <w:p w:rsidR="007637CA" w:rsidRPr="007637CA" w:rsidRDefault="007637CA" w:rsidP="00200FEB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vMerge/>
            <w:tcBorders>
              <w:right w:val="single" w:sz="12" w:space="0" w:color="auto"/>
            </w:tcBorders>
          </w:tcPr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70481" w:rsidRPr="002B54F3" w:rsidTr="008A18B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0481" w:rsidRPr="002B54F3" w:rsidRDefault="00370481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087" w:type="dxa"/>
            <w:gridSpan w:val="7"/>
            <w:vMerge/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370481" w:rsidRPr="002B54F3" w:rsidRDefault="00370481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設  立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12" w:space="0" w:color="auto"/>
            </w:tcBorders>
          </w:tcPr>
          <w:p w:rsidR="00370481" w:rsidRPr="002B54F3" w:rsidRDefault="00522EE7" w:rsidP="0002561D">
            <w:pPr>
              <w:ind w:firstLineChars="4" w:firstLine="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　　　　　　　　　　年</w:t>
            </w:r>
          </w:p>
        </w:tc>
      </w:tr>
      <w:tr w:rsidR="00370481" w:rsidRPr="002B54F3" w:rsidTr="008A18BE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0481" w:rsidRPr="002B54F3" w:rsidRDefault="00370481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所在地</w:t>
            </w:r>
          </w:p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（店　名）</w:t>
            </w:r>
          </w:p>
        </w:tc>
        <w:tc>
          <w:tcPr>
            <w:tcW w:w="5087" w:type="dxa"/>
            <w:gridSpan w:val="7"/>
            <w:vMerge w:val="restart"/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〒</w:t>
            </w:r>
          </w:p>
          <w:p w:rsidR="00AB5BDE" w:rsidRDefault="00AB5BDE" w:rsidP="005624DB">
            <w:pPr>
              <w:rPr>
                <w:rFonts w:ascii="ＭＳ Ｐ明朝" w:eastAsia="ＭＳ Ｐ明朝" w:hAnsi="ＭＳ Ｐ明朝" w:hint="eastAsia"/>
              </w:rPr>
            </w:pPr>
          </w:p>
          <w:p w:rsidR="00370481" w:rsidRPr="002B54F3" w:rsidRDefault="00370481" w:rsidP="008F24DA">
            <w:pPr>
              <w:ind w:firstLineChars="1500" w:firstLine="2840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℡</w:t>
            </w:r>
            <w:r w:rsidR="00C83D69">
              <w:rPr>
                <w:rFonts w:ascii="ＭＳ Ｐ明朝" w:eastAsia="ＭＳ Ｐ明朝" w:hAnsi="ＭＳ Ｐ明朝" w:hint="eastAsia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 w:rsidR="002B54F3">
              <w:rPr>
                <w:rFonts w:ascii="ＭＳ Ｐ明朝" w:eastAsia="ＭＳ Ｐ明朝" w:hAnsi="ＭＳ Ｐ明朝" w:hint="eastAsia"/>
              </w:rPr>
              <w:t>（</w:t>
            </w:r>
            <w:r w:rsidR="00C83D69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370481" w:rsidRPr="002B54F3" w:rsidRDefault="00370481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12" w:space="0" w:color="auto"/>
            </w:tcBorders>
          </w:tcPr>
          <w:p w:rsidR="00370481" w:rsidRPr="002B54F3" w:rsidRDefault="00522EE7" w:rsidP="0002561D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 w:rsidR="008E5F39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370481"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370481" w:rsidRPr="002B54F3" w:rsidTr="008A18BE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0481" w:rsidRPr="002B54F3" w:rsidRDefault="00370481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087" w:type="dxa"/>
            <w:gridSpan w:val="7"/>
            <w:vMerge/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370481" w:rsidRPr="002B54F3" w:rsidRDefault="00370481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年　商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12" w:space="0" w:color="auto"/>
            </w:tcBorders>
          </w:tcPr>
          <w:p w:rsidR="00370481" w:rsidRPr="002B54F3" w:rsidRDefault="00370481" w:rsidP="00370481">
            <w:pPr>
              <w:ind w:leftChars="906" w:left="1715" w:firstLineChars="49" w:firstLine="93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370481" w:rsidRPr="002B54F3" w:rsidTr="008A18B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0481" w:rsidRPr="002B54F3" w:rsidRDefault="00370481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087" w:type="dxa"/>
            <w:gridSpan w:val="7"/>
            <w:vMerge/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0481" w:rsidRPr="002B54F3" w:rsidRDefault="00370481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従業員</w:t>
            </w:r>
          </w:p>
        </w:tc>
        <w:tc>
          <w:tcPr>
            <w:tcW w:w="26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0481" w:rsidRPr="002B54F3" w:rsidRDefault="00370481" w:rsidP="00370481">
            <w:pPr>
              <w:ind w:left="96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計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AB5BDE">
              <w:rPr>
                <w:rFonts w:ascii="ＭＳ Ｐ明朝" w:eastAsia="ＭＳ Ｐ明朝" w:hAnsi="ＭＳ Ｐ明朝" w:hint="eastAsia"/>
              </w:rPr>
              <w:t xml:space="preserve">　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 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370481" w:rsidRPr="002B54F3" w:rsidRDefault="00370481" w:rsidP="00A824CA">
            <w:pPr>
              <w:ind w:firstLineChars="49" w:firstLine="93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男　</w:t>
            </w:r>
            <w:r w:rsidR="0002561D">
              <w:rPr>
                <w:rFonts w:ascii="ＭＳ Ｐ明朝" w:eastAsia="ＭＳ Ｐ明朝" w:hAnsi="ＭＳ Ｐ明朝" w:hint="eastAsia"/>
              </w:rPr>
              <w:t xml:space="preserve"> 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</w:t>
            </w:r>
            <w:r w:rsidR="00AB5BDE">
              <w:rPr>
                <w:rFonts w:ascii="ＭＳ Ｐ明朝" w:eastAsia="ＭＳ Ｐ明朝" w:hAnsi="ＭＳ Ｐ明朝" w:hint="eastAsia"/>
              </w:rPr>
              <w:t xml:space="preserve">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370481" w:rsidRPr="002B54F3" w:rsidRDefault="00370481" w:rsidP="0002561D">
            <w:pPr>
              <w:ind w:firstLineChars="49" w:firstLine="93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女　 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</w:t>
            </w:r>
            <w:r w:rsidR="00AB5BDE">
              <w:rPr>
                <w:rFonts w:ascii="ＭＳ Ｐ明朝" w:eastAsia="ＭＳ Ｐ明朝" w:hAnsi="ＭＳ Ｐ明朝" w:hint="eastAsia"/>
              </w:rPr>
              <w:t xml:space="preserve">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370481" w:rsidRPr="002B54F3" w:rsidTr="008A18BE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0481" w:rsidRPr="002B54F3" w:rsidRDefault="00370481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書　　類</w:t>
            </w:r>
          </w:p>
          <w:p w:rsidR="00370481" w:rsidRPr="002B54F3" w:rsidRDefault="00370481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  <w:spacing w:val="32"/>
                <w:kern w:val="0"/>
                <w:fitText w:val="756" w:id="1925966080"/>
              </w:rPr>
              <w:t>提出</w:t>
            </w:r>
            <w:r w:rsidRPr="002B54F3">
              <w:rPr>
                <w:rFonts w:ascii="ＭＳ Ｐ明朝" w:eastAsia="ＭＳ Ｐ明朝" w:hAnsi="ＭＳ Ｐ明朝" w:hint="eastAsia"/>
                <w:spacing w:val="-1"/>
                <w:kern w:val="0"/>
                <w:fitText w:val="756" w:id="1925966080"/>
              </w:rPr>
              <w:t>先</w:t>
            </w:r>
          </w:p>
        </w:tc>
        <w:tc>
          <w:tcPr>
            <w:tcW w:w="5087" w:type="dxa"/>
            <w:gridSpan w:val="7"/>
          </w:tcPr>
          <w:p w:rsidR="008F24DA" w:rsidRDefault="00453B8A" w:rsidP="008F24DA">
            <w:pPr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〒</w:t>
            </w:r>
          </w:p>
          <w:p w:rsidR="00453B8A" w:rsidRPr="002B54F3" w:rsidRDefault="00453B8A" w:rsidP="008F24DA">
            <w:pPr>
              <w:ind w:firstLineChars="1500" w:firstLine="2840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℡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</w:t>
            </w:r>
            <w:r w:rsidR="00A824CA">
              <w:rPr>
                <w:rFonts w:ascii="ＭＳ Ｐ明朝" w:eastAsia="ＭＳ Ｐ明朝" w:hAnsi="ＭＳ Ｐ明朝" w:hint="eastAsia"/>
              </w:rPr>
              <w:t>（</w:t>
            </w:r>
            <w:r w:rsidR="008D290C">
              <w:rPr>
                <w:rFonts w:ascii="ＭＳ Ｐ明朝" w:eastAsia="ＭＳ Ｐ明朝" w:hAnsi="ＭＳ Ｐ明朝" w:hint="eastAsia"/>
              </w:rPr>
              <w:t xml:space="preserve"> 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>）</w:t>
            </w:r>
            <w:r w:rsidR="00EE114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49" w:type="dxa"/>
            <w:gridSpan w:val="3"/>
            <w:vMerge/>
            <w:tcBorders>
              <w:right w:val="single" w:sz="4" w:space="0" w:color="auto"/>
            </w:tcBorders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24DB" w:rsidRPr="002B54F3" w:rsidTr="008A18B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5624DB" w:rsidRPr="002B54F3" w:rsidRDefault="005624D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人　　事</w:t>
            </w:r>
          </w:p>
          <w:p w:rsidR="00884F0F" w:rsidRPr="002B54F3" w:rsidRDefault="00884F0F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8685" w:type="dxa"/>
            <w:gridSpan w:val="11"/>
            <w:tcBorders>
              <w:right w:val="single" w:sz="12" w:space="0" w:color="auto"/>
            </w:tcBorders>
          </w:tcPr>
          <w:p w:rsidR="005624DB" w:rsidRPr="002B54F3" w:rsidRDefault="00522EE7" w:rsidP="007637C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氏名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F24D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02BBE">
              <w:rPr>
                <w:rFonts w:ascii="ＭＳ Ｐ明朝" w:eastAsia="ＭＳ Ｐ明朝" w:hAnsi="ＭＳ Ｐ明朝" w:hint="eastAsia"/>
              </w:rPr>
              <w:t>℡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B54F3">
              <w:rPr>
                <w:rFonts w:ascii="ＭＳ Ｐ明朝" w:eastAsia="ＭＳ Ｐ明朝" w:hAnsi="ＭＳ Ｐ明朝" w:hint="eastAsia"/>
              </w:rPr>
              <w:t>（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）　　　</w:t>
            </w:r>
          </w:p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e-mail</w:t>
            </w:r>
            <w:r w:rsidR="002B54F3" w:rsidRPr="002B54F3">
              <w:rPr>
                <w:rFonts w:ascii="ＭＳ Ｐ明朝" w:eastAsia="ＭＳ Ｐ明朝" w:hAnsi="ＭＳ Ｐ明朝" w:hint="eastAsia"/>
              </w:rPr>
              <w:t xml:space="preserve">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8F24DA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＠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2B54F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>ﾎｰﾑﾍﾟｰｼﾞhttp://</w:t>
            </w:r>
          </w:p>
        </w:tc>
      </w:tr>
      <w:tr w:rsidR="005624DB" w:rsidRPr="002B54F3" w:rsidTr="008A18BE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624DB" w:rsidRPr="002B54F3" w:rsidRDefault="005624D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事業内容</w:t>
            </w:r>
          </w:p>
          <w:p w:rsidR="00CE6F5D" w:rsidRPr="00AF2E9E" w:rsidRDefault="005624DB" w:rsidP="00AF2E9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B54F3">
              <w:rPr>
                <w:rFonts w:ascii="ＭＳ Ｐ明朝" w:eastAsia="ＭＳ Ｐ明朝" w:hAnsi="ＭＳ Ｐ明朝" w:hint="eastAsia"/>
                <w:sz w:val="16"/>
                <w:szCs w:val="16"/>
              </w:rPr>
              <w:t>（詳しく）</w:t>
            </w:r>
          </w:p>
        </w:tc>
        <w:tc>
          <w:tcPr>
            <w:tcW w:w="8685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02561D" w:rsidRPr="002B54F3" w:rsidRDefault="0002561D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F2E9E" w:rsidRPr="002B54F3" w:rsidTr="008A18BE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AF2E9E" w:rsidRDefault="00AF2E9E" w:rsidP="00AF2E9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職種</w:t>
            </w:r>
          </w:p>
          <w:p w:rsidR="00AF2E9E" w:rsidRDefault="00AF2E9E" w:rsidP="00AF2E9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</w:t>
            </w:r>
          </w:p>
          <w:p w:rsidR="00AF2E9E" w:rsidRPr="002B54F3" w:rsidRDefault="00AF2E9E" w:rsidP="00AF2E9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分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EB7AB7" w:rsidRDefault="00AF2E9E" w:rsidP="003758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E9E">
              <w:rPr>
                <w:rFonts w:ascii="ＭＳ Ｐ明朝" w:eastAsia="ＭＳ Ｐ明朝" w:hAnsi="ＭＳ Ｐ明朝" w:hint="eastAsia"/>
                <w:sz w:val="20"/>
              </w:rPr>
              <w:t>次の</w:t>
            </w:r>
            <w:r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Pr="00AF2E9E">
              <w:rPr>
                <w:rFonts w:ascii="ＭＳ Ｐ明朝" w:eastAsia="ＭＳ Ｐ明朝" w:hAnsi="ＭＳ Ｐ明朝" w:hint="eastAsia"/>
                <w:sz w:val="20"/>
              </w:rPr>
              <w:t>種例の</w:t>
            </w:r>
          </w:p>
          <w:p w:rsidR="00EB7AB7" w:rsidRDefault="00AF2E9E" w:rsidP="003758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E9E">
              <w:rPr>
                <w:rFonts w:ascii="ＭＳ Ｐ明朝" w:eastAsia="ＭＳ Ｐ明朝" w:hAnsi="ＭＳ Ｐ明朝" w:hint="eastAsia"/>
                <w:sz w:val="20"/>
              </w:rPr>
              <w:t>中から</w:t>
            </w:r>
            <w:r>
              <w:rPr>
                <w:rFonts w:ascii="ＭＳ Ｐ明朝" w:eastAsia="ＭＳ Ｐ明朝" w:hAnsi="ＭＳ Ｐ明朝" w:hint="eastAsia"/>
                <w:sz w:val="20"/>
              </w:rPr>
              <w:t>該当する</w:t>
            </w:r>
          </w:p>
          <w:p w:rsidR="00AF2E9E" w:rsidRPr="00AF2E9E" w:rsidRDefault="00AF2E9E" w:rsidP="003758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職種に</w:t>
            </w:r>
            <w:r w:rsidRPr="00AF2E9E">
              <w:rPr>
                <w:rFonts w:ascii="ＭＳ Ｐ明朝" w:eastAsia="ＭＳ Ｐ明朝" w:hAnsi="ＭＳ Ｐ明朝" w:hint="eastAsia"/>
                <w:sz w:val="20"/>
              </w:rPr>
              <w:t>○を</w:t>
            </w:r>
          </w:p>
          <w:p w:rsidR="00AF2E9E" w:rsidRPr="002B54F3" w:rsidRDefault="00AF2E9E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F2E9E">
              <w:rPr>
                <w:rFonts w:ascii="ＭＳ Ｐ明朝" w:eastAsia="ＭＳ Ｐ明朝" w:hAnsi="ＭＳ Ｐ明朝" w:hint="eastAsia"/>
                <w:sz w:val="20"/>
              </w:rPr>
              <w:t>お願いします</w:t>
            </w:r>
          </w:p>
        </w:tc>
        <w:tc>
          <w:tcPr>
            <w:tcW w:w="868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EB125D" w:rsidRPr="009E13DE" w:rsidRDefault="00EB125D" w:rsidP="00EB125D">
            <w:pPr>
              <w:ind w:firstLineChars="100" w:firstLine="189"/>
              <w:rPr>
                <w:rFonts w:ascii="ＭＳ 明朝" w:hAnsi="ＭＳ 明朝"/>
                <w:szCs w:val="18"/>
              </w:rPr>
            </w:pPr>
            <w:r w:rsidRPr="009E13DE">
              <w:rPr>
                <w:rFonts w:ascii="ＭＳ 明朝" w:hAnsi="ＭＳ 明朝" w:hint="eastAsia"/>
                <w:szCs w:val="18"/>
              </w:rPr>
              <w:t xml:space="preserve">・ホテル　</w:t>
            </w:r>
            <w:r w:rsidR="006316A4" w:rsidRPr="009E13DE">
              <w:rPr>
                <w:rFonts w:ascii="ＭＳ 明朝" w:hAnsi="ＭＳ 明朝" w:hint="eastAsia"/>
                <w:szCs w:val="18"/>
              </w:rPr>
              <w:t>・旅館　・結婚式場　・料亭　・割烹　・仕出し　・寿司　・そば</w:t>
            </w:r>
            <w:r w:rsidRPr="009E13DE">
              <w:rPr>
                <w:rFonts w:ascii="ＭＳ 明朝" w:hAnsi="ＭＳ 明朝" w:hint="eastAsia"/>
                <w:szCs w:val="18"/>
              </w:rPr>
              <w:t xml:space="preserve">　・うどん　</w:t>
            </w:r>
          </w:p>
          <w:p w:rsidR="00EB125D" w:rsidRPr="009E13DE" w:rsidRDefault="00EB125D" w:rsidP="00EB125D">
            <w:pPr>
              <w:ind w:firstLineChars="100" w:firstLine="189"/>
              <w:rPr>
                <w:rFonts w:ascii="ＭＳ 明朝" w:hAnsi="ＭＳ 明朝"/>
                <w:szCs w:val="18"/>
              </w:rPr>
            </w:pPr>
            <w:r w:rsidRPr="009E13DE">
              <w:rPr>
                <w:rFonts w:ascii="ＭＳ 明朝" w:hAnsi="ＭＳ 明朝" w:hint="eastAsia"/>
                <w:szCs w:val="18"/>
              </w:rPr>
              <w:t>・イタリア料理　・フランス料理　・</w:t>
            </w:r>
            <w:r w:rsidR="006316A4" w:rsidRPr="009E13DE">
              <w:rPr>
                <w:rFonts w:ascii="ＭＳ 明朝" w:hAnsi="ＭＳ 明朝" w:hint="eastAsia"/>
                <w:szCs w:val="18"/>
              </w:rPr>
              <w:t xml:space="preserve">その他西洋料理（　　　　　　）　</w:t>
            </w:r>
          </w:p>
          <w:p w:rsidR="00EB125D" w:rsidRPr="009E13DE" w:rsidRDefault="006316A4" w:rsidP="00EB125D">
            <w:pPr>
              <w:ind w:firstLineChars="100" w:firstLine="189"/>
              <w:rPr>
                <w:rFonts w:ascii="ＭＳ 明朝" w:hAnsi="ＭＳ 明朝"/>
                <w:szCs w:val="18"/>
              </w:rPr>
            </w:pPr>
            <w:r w:rsidRPr="009E13DE">
              <w:rPr>
                <w:rFonts w:ascii="ＭＳ 明朝" w:hAnsi="ＭＳ 明朝" w:hint="eastAsia"/>
                <w:szCs w:val="18"/>
              </w:rPr>
              <w:t>・中国料理</w:t>
            </w:r>
            <w:r w:rsidR="00EB125D" w:rsidRPr="009E13DE">
              <w:rPr>
                <w:rFonts w:ascii="ＭＳ 明朝" w:hAnsi="ＭＳ 明朝" w:hint="eastAsia"/>
                <w:szCs w:val="18"/>
              </w:rPr>
              <w:t xml:space="preserve">　</w:t>
            </w:r>
            <w:r w:rsidRPr="009E13DE">
              <w:rPr>
                <w:rFonts w:ascii="ＭＳ 明朝" w:hAnsi="ＭＳ 明朝" w:hint="eastAsia"/>
                <w:szCs w:val="18"/>
              </w:rPr>
              <w:t xml:space="preserve">・ラーメン店　・焼肉店　・居酒屋　・病院給食　・福祉施設給食　</w:t>
            </w:r>
          </w:p>
          <w:p w:rsidR="00AF2E9E" w:rsidRPr="00EB125D" w:rsidRDefault="006316A4" w:rsidP="00EB125D">
            <w:pPr>
              <w:ind w:firstLineChars="100" w:firstLine="18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E13DE">
              <w:rPr>
                <w:rFonts w:ascii="ＭＳ 明朝" w:hAnsi="ＭＳ 明朝" w:hint="eastAsia"/>
                <w:szCs w:val="18"/>
              </w:rPr>
              <w:t>・保育園給食</w:t>
            </w:r>
            <w:r w:rsidR="00EB125D" w:rsidRPr="009E13DE">
              <w:rPr>
                <w:rFonts w:ascii="ＭＳ 明朝" w:hAnsi="ＭＳ 明朝" w:hint="eastAsia"/>
                <w:szCs w:val="18"/>
              </w:rPr>
              <w:t xml:space="preserve">　</w:t>
            </w:r>
            <w:r w:rsidRPr="009E13DE">
              <w:rPr>
                <w:rFonts w:ascii="ＭＳ 明朝" w:hAnsi="ＭＳ 明朝" w:hint="eastAsia"/>
                <w:szCs w:val="18"/>
              </w:rPr>
              <w:t>・洋菓子店　・和菓子店　・製パン店　・その他（　　　　　　　）</w:t>
            </w:r>
          </w:p>
        </w:tc>
      </w:tr>
      <w:tr w:rsidR="008D290C" w:rsidRPr="002B54F3" w:rsidTr="008A18BE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90C" w:rsidRPr="002B54F3" w:rsidRDefault="008D290C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求人数等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8D290C" w:rsidRPr="002B54F3" w:rsidRDefault="008D290C" w:rsidP="008D290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仕事の内容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8D290C" w:rsidRPr="002B54F3" w:rsidRDefault="008D290C" w:rsidP="008D290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D290C" w:rsidRPr="002B54F3" w:rsidRDefault="008D290C" w:rsidP="008D290C">
            <w:pPr>
              <w:widowControl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求人数　</w:t>
            </w:r>
            <w:r w:rsidR="00C83D6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132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290C" w:rsidRDefault="008D290C" w:rsidP="008D290C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雇用期間</w:t>
            </w:r>
          </w:p>
          <w:p w:rsidR="008D290C" w:rsidRPr="002B54F3" w:rsidRDefault="008D290C" w:rsidP="008D290C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の定め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290C" w:rsidRDefault="007E7AB3" w:rsidP="007E7AB3">
            <w:pPr>
              <w:widowControl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2B2EC1">
              <w:rPr>
                <w:rFonts w:ascii="ＭＳ Ｐ明朝" w:eastAsia="ＭＳ Ｐ明朝" w:hAnsi="ＭＳ Ｐ明朝" w:hint="eastAsia"/>
              </w:rPr>
              <w:t>無</w:t>
            </w:r>
          </w:p>
          <w:p w:rsidR="008D290C" w:rsidRPr="002B54F3" w:rsidRDefault="002B2EC1" w:rsidP="007E7AB3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・有（</w:t>
            </w:r>
            <w:r w:rsidR="007E7AB3">
              <w:rPr>
                <w:rFonts w:ascii="ＭＳ Ｐ明朝" w:eastAsia="ＭＳ Ｐ明朝" w:hAnsi="ＭＳ Ｐ明朝" w:hint="eastAsia"/>
              </w:rPr>
              <w:t xml:space="preserve">                   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8D290C" w:rsidRPr="002B54F3" w:rsidTr="008A18BE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290C" w:rsidRPr="002B54F3" w:rsidRDefault="008D290C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8D290C" w:rsidRPr="002B54F3" w:rsidRDefault="008D290C" w:rsidP="008D290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雇用形態</w:t>
            </w:r>
          </w:p>
        </w:tc>
        <w:tc>
          <w:tcPr>
            <w:tcW w:w="2825" w:type="dxa"/>
            <w:gridSpan w:val="2"/>
            <w:tcBorders>
              <w:bottom w:val="single" w:sz="12" w:space="0" w:color="auto"/>
            </w:tcBorders>
            <w:vAlign w:val="center"/>
          </w:tcPr>
          <w:p w:rsidR="008D290C" w:rsidRDefault="002B2EC1" w:rsidP="002B2EC1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・正社員</w:t>
            </w:r>
          </w:p>
          <w:p w:rsidR="002B2EC1" w:rsidRPr="002B54F3" w:rsidRDefault="00FE60B8" w:rsidP="00FE60B8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・その他（　　　　　　　　　　</w:t>
            </w:r>
            <w:r w:rsidR="002B2EC1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  <w:tc>
          <w:tcPr>
            <w:tcW w:w="171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290C" w:rsidRPr="002B54F3" w:rsidRDefault="008D290C" w:rsidP="008D290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主な勤務先</w:t>
            </w:r>
          </w:p>
        </w:tc>
        <w:tc>
          <w:tcPr>
            <w:tcW w:w="414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D290C" w:rsidRPr="002B54F3" w:rsidRDefault="008D290C" w:rsidP="008D290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927EB" w:rsidRPr="002B54F3" w:rsidTr="008A18B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勤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務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条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件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賃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金</w:t>
            </w:r>
          </w:p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現</w:t>
            </w:r>
          </w:p>
          <w:p w:rsidR="004927EB" w:rsidRPr="002B54F3" w:rsidRDefault="004927EB" w:rsidP="00ED591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27EB" w:rsidRPr="002B54F3" w:rsidRDefault="004927EB" w:rsidP="003B7E12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7EB" w:rsidRPr="002B54F3" w:rsidRDefault="00E84BB0" w:rsidP="00B61475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専門課程</w:t>
            </w:r>
            <w:r w:rsidR="00B61475" w:rsidRPr="002B54F3">
              <w:rPr>
                <w:rFonts w:ascii="ＭＳ Ｐ明朝" w:eastAsia="ＭＳ Ｐ明朝" w:hAnsi="ＭＳ Ｐ明朝" w:hint="eastAsia"/>
              </w:rPr>
              <w:t>（２年制）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7EB" w:rsidRPr="002B54F3" w:rsidRDefault="004927EB" w:rsidP="00B61475">
            <w:pPr>
              <w:ind w:firstLineChars="100" w:firstLine="189"/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調理師科</w:t>
            </w:r>
            <w:r w:rsidR="00B61475" w:rsidRPr="002B54F3">
              <w:rPr>
                <w:rFonts w:ascii="ＭＳ Ｐ明朝" w:eastAsia="ＭＳ Ｐ明朝" w:hAnsi="ＭＳ Ｐ明朝" w:hint="eastAsia"/>
              </w:rPr>
              <w:t>（１年制）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D69" w:rsidRDefault="00C83D69" w:rsidP="00C83D69">
            <w:pPr>
              <w:ind w:firstLine="18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交替制　　有　・　無</w:t>
            </w:r>
          </w:p>
          <w:p w:rsidR="00C83D69" w:rsidRDefault="00C83D69" w:rsidP="00C83D6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 　 時　　分　　～  時   分</w:t>
            </w:r>
          </w:p>
          <w:p w:rsidR="00C83D69" w:rsidRDefault="00C83D69" w:rsidP="00C83D69">
            <w:pPr>
              <w:widowControl/>
              <w:ind w:firstLine="56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時　　分　　～　 時　　分</w:t>
            </w:r>
          </w:p>
          <w:p w:rsidR="00AB0617" w:rsidRPr="002B54F3" w:rsidRDefault="00C83D69" w:rsidP="00C83D69">
            <w:pPr>
              <w:ind w:firstLineChars="300" w:firstLine="56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時　　分　　～　 時　　分</w:t>
            </w:r>
          </w:p>
        </w:tc>
      </w:tr>
      <w:tr w:rsidR="00E84519" w:rsidRPr="002B54F3" w:rsidTr="008A18BE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519" w:rsidRPr="002B54F3" w:rsidRDefault="00E84519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基　本　給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ED1D84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09" w:type="dxa"/>
            <w:vMerge/>
          </w:tcPr>
          <w:p w:rsidR="00E84519" w:rsidRPr="002B54F3" w:rsidRDefault="00E8451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vMerge/>
            <w:tcBorders>
              <w:right w:val="single" w:sz="12" w:space="0" w:color="auto"/>
            </w:tcBorders>
          </w:tcPr>
          <w:p w:rsidR="00E84519" w:rsidRPr="002B54F3" w:rsidRDefault="00E84519" w:rsidP="004927EB">
            <w:pPr>
              <w:ind w:firstLineChars="300" w:firstLine="568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E84519" w:rsidRPr="002B54F3" w:rsidTr="008A18BE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519" w:rsidRPr="002B54F3" w:rsidRDefault="00E84519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E84519">
            <w:pPr>
              <w:wordWrap w:val="0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2B54F3">
              <w:rPr>
                <w:rFonts w:ascii="ＭＳ Ｐ明朝" w:eastAsia="ＭＳ Ｐ明朝" w:hAnsi="ＭＳ Ｐ明朝" w:hint="eastAsia"/>
              </w:rPr>
              <w:t>手当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ED1D84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09" w:type="dxa"/>
            <w:vMerge/>
          </w:tcPr>
          <w:p w:rsidR="00E84519" w:rsidRPr="002B54F3" w:rsidRDefault="00E8451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vMerge/>
            <w:tcBorders>
              <w:right w:val="single" w:sz="12" w:space="0" w:color="auto"/>
            </w:tcBorders>
          </w:tcPr>
          <w:p w:rsidR="00E84519" w:rsidRPr="002B54F3" w:rsidRDefault="00E84519" w:rsidP="004927EB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</w:p>
        </w:tc>
      </w:tr>
      <w:tr w:rsidR="00E84519" w:rsidRPr="002B54F3" w:rsidTr="008A18B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519" w:rsidRPr="002B54F3" w:rsidRDefault="00E84519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手当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ED1D84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09" w:type="dxa"/>
            <w:vMerge/>
          </w:tcPr>
          <w:p w:rsidR="00E84519" w:rsidRPr="002B54F3" w:rsidRDefault="00E8451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E84519" w:rsidRPr="002B54F3" w:rsidRDefault="00E84519" w:rsidP="004927EB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</w:p>
        </w:tc>
      </w:tr>
      <w:tr w:rsidR="00E84519" w:rsidRPr="002B54F3" w:rsidTr="008A18BE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519" w:rsidRPr="002B54F3" w:rsidRDefault="00E84519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手当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ED1D84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09" w:type="dxa"/>
            <w:vMerge/>
          </w:tcPr>
          <w:p w:rsidR="00E84519" w:rsidRPr="002B54F3" w:rsidRDefault="00E8451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84519" w:rsidRPr="002B54F3" w:rsidRDefault="00E84519" w:rsidP="00CA136D">
            <w:pPr>
              <w:ind w:firstLineChars="100" w:firstLine="189"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変形労働時間制　　　　　　有・無</w:t>
            </w:r>
          </w:p>
        </w:tc>
      </w:tr>
      <w:tr w:rsidR="00E84519" w:rsidRPr="002B54F3" w:rsidTr="008A18BE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4519" w:rsidRPr="002B54F3" w:rsidRDefault="00E84519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519" w:rsidRPr="002B54F3" w:rsidRDefault="00E84519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計（税込）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E84519" w:rsidRPr="002B54F3" w:rsidRDefault="00E84519" w:rsidP="003758B6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</w:tcBorders>
            <w:vAlign w:val="center"/>
          </w:tcPr>
          <w:p w:rsidR="00E84519" w:rsidRPr="002B54F3" w:rsidRDefault="00E84519" w:rsidP="00ED1D84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09" w:type="dxa"/>
            <w:vMerge/>
            <w:tcBorders>
              <w:bottom w:val="single" w:sz="4" w:space="0" w:color="auto"/>
            </w:tcBorders>
          </w:tcPr>
          <w:p w:rsidR="00E84519" w:rsidRPr="002B54F3" w:rsidRDefault="00E8451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8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E84519" w:rsidRPr="002B54F3" w:rsidRDefault="00E84519" w:rsidP="00CA136D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残業　　月平均　　　　　　　時間</w:t>
            </w:r>
          </w:p>
        </w:tc>
      </w:tr>
      <w:tr w:rsidR="007E7AB3" w:rsidRPr="002B54F3" w:rsidTr="008A18B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AB3" w:rsidRPr="002B54F3" w:rsidRDefault="007E7AB3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7AB3" w:rsidRPr="002B54F3" w:rsidRDefault="007E7AB3" w:rsidP="00CE6F5D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休</w:t>
            </w:r>
          </w:p>
          <w:p w:rsidR="007E7AB3" w:rsidRDefault="007E7AB3" w:rsidP="00CE6F5D">
            <w:pPr>
              <w:rPr>
                <w:rFonts w:ascii="ＭＳ Ｐ明朝" w:eastAsia="ＭＳ Ｐ明朝" w:hAnsi="ＭＳ Ｐ明朝" w:hint="eastAsia"/>
              </w:rPr>
            </w:pPr>
          </w:p>
          <w:p w:rsidR="007E7AB3" w:rsidRPr="002B54F3" w:rsidRDefault="007E7AB3" w:rsidP="00CE6F5D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953" w:type="dxa"/>
            <w:gridSpan w:val="9"/>
            <w:vMerge w:val="restart"/>
            <w:tcBorders>
              <w:right w:val="single" w:sz="4" w:space="0" w:color="auto"/>
            </w:tcBorders>
          </w:tcPr>
          <w:p w:rsidR="007E7AB3" w:rsidRDefault="007E7AB3" w:rsidP="007E7AB3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　週休2日制 （　　　　　　　　　　　　　　　　　　　　 　　　）</w:t>
            </w:r>
          </w:p>
          <w:p w:rsidR="007E7AB3" w:rsidRDefault="007E7AB3" w:rsidP="007E7AB3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　シフト制　　　（　　　　　　　　　　　　　　　　　　　　　　　　）</w:t>
            </w:r>
          </w:p>
          <w:p w:rsidR="007E7AB3" w:rsidRPr="002B54F3" w:rsidRDefault="007E7AB3" w:rsidP="007E7AB3">
            <w:pPr>
              <w:ind w:firstLineChars="100" w:firstLine="189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　その他 　　　（　</w:t>
            </w:r>
            <w:r w:rsidR="00C83D69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）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B3" w:rsidRPr="002B54F3" w:rsidRDefault="007E7AB3" w:rsidP="00815E5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交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通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E7AB3" w:rsidRPr="002B54F3" w:rsidRDefault="007E7AB3" w:rsidP="002B2EC1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C83D69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7E7AB3" w:rsidRPr="002B54F3" w:rsidTr="008A18B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AB3" w:rsidRPr="002B54F3" w:rsidRDefault="007E7AB3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7AB3" w:rsidRDefault="007E7AB3" w:rsidP="00CE6F5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5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7E7AB3" w:rsidRPr="002B54F3" w:rsidRDefault="007E7AB3" w:rsidP="007E7AB3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AB3" w:rsidRPr="002B54F3" w:rsidRDefault="007E7AB3" w:rsidP="00815E5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ﾏｲｶｰ通勤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E7AB3" w:rsidRDefault="007E7AB3" w:rsidP="007E7AB3">
            <w:pPr>
              <w:ind w:firstLineChars="347" w:firstLine="657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可　　・　　否</w:t>
            </w:r>
          </w:p>
        </w:tc>
      </w:tr>
      <w:tr w:rsidR="007E7AB3" w:rsidRPr="002B54F3" w:rsidTr="008A18B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AB3" w:rsidRPr="002B54F3" w:rsidRDefault="007E7AB3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7AB3" w:rsidRPr="002B54F3" w:rsidRDefault="007E7AB3" w:rsidP="00CE6F5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53" w:type="dxa"/>
            <w:gridSpan w:val="9"/>
            <w:vMerge/>
            <w:tcBorders>
              <w:right w:val="single" w:sz="4" w:space="0" w:color="auto"/>
            </w:tcBorders>
          </w:tcPr>
          <w:p w:rsidR="007E7AB3" w:rsidRPr="002B54F3" w:rsidRDefault="007E7AB3" w:rsidP="00CE6F5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AB3" w:rsidRPr="002B54F3" w:rsidRDefault="007E7AB3" w:rsidP="00815E5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賞　</w:t>
            </w:r>
          </w:p>
          <w:p w:rsidR="007E7AB3" w:rsidRPr="002B54F3" w:rsidRDefault="007E7AB3" w:rsidP="00815E5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与</w:t>
            </w:r>
          </w:p>
        </w:tc>
        <w:tc>
          <w:tcPr>
            <w:tcW w:w="358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E7AB3" w:rsidRPr="002B54F3" w:rsidRDefault="007E7AB3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（前年実績）</w:t>
            </w:r>
          </w:p>
          <w:p w:rsidR="007E7AB3" w:rsidRPr="002B54F3" w:rsidRDefault="007E7AB3" w:rsidP="00B06B83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回　　・　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カ月分</w:t>
            </w:r>
          </w:p>
        </w:tc>
      </w:tr>
      <w:tr w:rsidR="007E7AB3" w:rsidRPr="002B54F3" w:rsidTr="008A18B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AB3" w:rsidRPr="002B54F3" w:rsidRDefault="007E7AB3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7E7AB3" w:rsidRPr="007E7AB3" w:rsidRDefault="007E7AB3" w:rsidP="007E7AB3">
            <w:pPr>
              <w:ind w:leftChars="11" w:left="21" w:firstLineChars="100" w:firstLine="189"/>
              <w:rPr>
                <w:rFonts w:ascii="ＭＳ Ｐ明朝" w:eastAsia="ＭＳ Ｐ明朝" w:hAnsi="ＭＳ Ｐ明朝" w:hint="eastAsia"/>
              </w:rPr>
            </w:pPr>
            <w:r w:rsidRPr="007E7AB3">
              <w:rPr>
                <w:rFonts w:ascii="ＭＳ Ｐ明朝" w:eastAsia="ＭＳ Ｐ明朝" w:hAnsi="ＭＳ Ｐ明朝" w:hint="eastAsia"/>
              </w:rPr>
              <w:t>年間休日数</w:t>
            </w:r>
          </w:p>
        </w:tc>
        <w:tc>
          <w:tcPr>
            <w:tcW w:w="4678" w:type="dxa"/>
            <w:gridSpan w:val="6"/>
            <w:tcBorders>
              <w:top w:val="nil"/>
              <w:right w:val="single" w:sz="4" w:space="0" w:color="auto"/>
            </w:tcBorders>
          </w:tcPr>
          <w:p w:rsidR="007E7AB3" w:rsidRPr="007E7AB3" w:rsidRDefault="007E7AB3" w:rsidP="007E7AB3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1501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7E7AB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AB3" w:rsidRPr="002B54F3" w:rsidRDefault="007E7AB3" w:rsidP="00815E5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8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7AB3" w:rsidRPr="002B54F3" w:rsidRDefault="007E7AB3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3758B6" w:rsidRPr="002B54F3" w:rsidTr="008A18BE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8B6" w:rsidRPr="002B54F3" w:rsidRDefault="003758B6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58B6" w:rsidRPr="00FE60B8" w:rsidRDefault="003758B6" w:rsidP="00FE60B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FE60B8">
              <w:rPr>
                <w:rFonts w:ascii="ＭＳ Ｐ明朝" w:eastAsia="ＭＳ Ｐ明朝" w:hAnsi="ＭＳ Ｐ明朝" w:hint="eastAsia"/>
                <w:sz w:val="20"/>
              </w:rPr>
              <w:t>加入保険</w:t>
            </w:r>
          </w:p>
        </w:tc>
        <w:tc>
          <w:tcPr>
            <w:tcW w:w="54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758B6" w:rsidRPr="002B54F3" w:rsidRDefault="003758B6" w:rsidP="003758B6">
            <w:pPr>
              <w:ind w:left="21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健康・厚生・雇用・労災</w:t>
            </w:r>
            <w:r w:rsidR="00AB5BDE">
              <w:rPr>
                <w:rFonts w:ascii="ＭＳ Ｐ明朝" w:eastAsia="ＭＳ Ｐ明朝" w:hAnsi="ＭＳ Ｐ明朝" w:hint="eastAsia"/>
              </w:rPr>
              <w:t>・財形・</w:t>
            </w:r>
            <w:r w:rsidR="0046397F">
              <w:rPr>
                <w:rFonts w:ascii="ＭＳ Ｐ明朝" w:eastAsia="ＭＳ Ｐ明朝" w:hAnsi="ＭＳ Ｐ明朝" w:hint="eastAsia"/>
              </w:rPr>
              <w:t>退職金共済・</w:t>
            </w:r>
            <w:r w:rsidR="00AB5BDE">
              <w:rPr>
                <w:rFonts w:ascii="ＭＳ Ｐ明朝" w:eastAsia="ＭＳ Ｐ明朝" w:hAnsi="ＭＳ Ｐ明朝" w:hint="eastAsia"/>
              </w:rPr>
              <w:t>その他（　　　　　　　）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B6" w:rsidRPr="002B54F3" w:rsidRDefault="003758B6" w:rsidP="00815E5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昇給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58B6" w:rsidRPr="002B54F3" w:rsidRDefault="003758B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（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>）</w:t>
            </w:r>
          </w:p>
          <w:p w:rsidR="003758B6" w:rsidRPr="002B54F3" w:rsidRDefault="003758B6" w:rsidP="00B06B83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　年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EC09C8">
              <w:rPr>
                <w:rFonts w:ascii="ＭＳ Ｐ明朝" w:eastAsia="ＭＳ Ｐ明朝" w:hAnsi="ＭＳ Ｐ明朝" w:hint="eastAsia"/>
              </w:rPr>
              <w:t xml:space="preserve">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>回　　・　計　　　　　円</w:t>
            </w:r>
          </w:p>
        </w:tc>
      </w:tr>
      <w:tr w:rsidR="003758B6" w:rsidRPr="002B54F3" w:rsidTr="008A18BE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8B6" w:rsidRPr="002B54F3" w:rsidRDefault="003758B6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758B6" w:rsidRPr="00FE60B8" w:rsidRDefault="003758B6" w:rsidP="00FE60B8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 w:rsidRPr="00FE60B8">
              <w:rPr>
                <w:rFonts w:ascii="ＭＳ Ｐ明朝" w:eastAsia="ＭＳ Ｐ明朝" w:hAnsi="ＭＳ Ｐ明朝" w:hint="eastAsia"/>
                <w:sz w:val="20"/>
              </w:rPr>
              <w:t>宿舎施設</w:t>
            </w:r>
          </w:p>
        </w:tc>
        <w:tc>
          <w:tcPr>
            <w:tcW w:w="5440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:rsidR="003758B6" w:rsidRPr="002B54F3" w:rsidRDefault="003758B6" w:rsidP="003758B6">
            <w:pPr>
              <w:ind w:left="591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入寮　　　　</w:t>
            </w:r>
            <w:r w:rsidR="00AB5BDE">
              <w:rPr>
                <w:rFonts w:ascii="ＭＳ Ｐ明朝" w:eastAsia="ＭＳ Ｐ明朝" w:hAnsi="ＭＳ Ｐ明朝" w:hint="eastAsia"/>
              </w:rPr>
              <w:t xml:space="preserve">可　・　</w:t>
            </w:r>
            <w:r w:rsidRPr="002B54F3">
              <w:rPr>
                <w:rFonts w:ascii="ＭＳ Ｐ明朝" w:eastAsia="ＭＳ Ｐ明朝" w:hAnsi="ＭＳ Ｐ明朝" w:hint="eastAsia"/>
              </w:rPr>
              <w:t>否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8B6" w:rsidRPr="002B54F3" w:rsidRDefault="003758B6" w:rsidP="00815E5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8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8B6" w:rsidRPr="002B54F3" w:rsidRDefault="003758B6" w:rsidP="00815E5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927EB" w:rsidRPr="002B54F3" w:rsidTr="008A18B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選考要項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4927EB" w:rsidRPr="002B54F3" w:rsidRDefault="004927EB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応募書類</w:t>
            </w:r>
          </w:p>
        </w:tc>
        <w:tc>
          <w:tcPr>
            <w:tcW w:w="4335" w:type="dxa"/>
            <w:gridSpan w:val="4"/>
            <w:tcBorders>
              <w:top w:val="single" w:sz="12" w:space="0" w:color="auto"/>
            </w:tcBorders>
          </w:tcPr>
          <w:p w:rsidR="004927EB" w:rsidRPr="002B54F3" w:rsidRDefault="004927EB" w:rsidP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履歴書　・　卒業見込証明書　・　成績証明書</w:t>
            </w:r>
          </w:p>
          <w:p w:rsidR="004927EB" w:rsidRPr="002B54F3" w:rsidRDefault="004927EB" w:rsidP="004927E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健康診断書　・　その他（　　　　　　　　　）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12" w:space="0" w:color="auto"/>
            </w:tcBorders>
          </w:tcPr>
          <w:p w:rsidR="00ED5913" w:rsidRPr="002B54F3" w:rsidRDefault="00ED5913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選　　　　　　　　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  <w:p w:rsidR="004927EB" w:rsidRPr="002B54F3" w:rsidRDefault="004927EB" w:rsidP="00B06B83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日　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4927EB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時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・別途通知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4927EB" w:rsidRPr="002B54F3" w:rsidRDefault="00A824CA" w:rsidP="004927E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日　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時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4927EB" w:rsidRPr="002B54F3">
              <w:rPr>
                <w:rFonts w:ascii="ＭＳ Ｐ明朝" w:eastAsia="ＭＳ Ｐ明朝" w:hAnsi="ＭＳ Ｐ明朝" w:hint="eastAsia"/>
              </w:rPr>
              <w:t>分</w:t>
            </w:r>
          </w:p>
        </w:tc>
      </w:tr>
      <w:tr w:rsidR="00C83D69" w:rsidRPr="002B54F3" w:rsidTr="008A18B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83D69" w:rsidRPr="002B54F3" w:rsidRDefault="00C83D69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C83D69" w:rsidRPr="002B54F3" w:rsidRDefault="00C83D69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受付期間</w:t>
            </w:r>
          </w:p>
        </w:tc>
        <w:tc>
          <w:tcPr>
            <w:tcW w:w="4335" w:type="dxa"/>
            <w:gridSpan w:val="4"/>
            <w:vMerge w:val="restart"/>
          </w:tcPr>
          <w:p w:rsidR="00C83D69" w:rsidRDefault="00C83D69" w:rsidP="00C83D69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　　～　　　　月　　　　　日</w:t>
            </w:r>
          </w:p>
          <w:p w:rsidR="00C83D69" w:rsidRDefault="00C83D69" w:rsidP="00C83D6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　　月　　　　日　以降随時</w:t>
            </w:r>
          </w:p>
        </w:tc>
        <w:tc>
          <w:tcPr>
            <w:tcW w:w="343" w:type="dxa"/>
            <w:gridSpan w:val="2"/>
            <w:vMerge/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3"/>
            <w:vMerge/>
            <w:tcBorders>
              <w:right w:val="single" w:sz="12" w:space="0" w:color="auto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3D69" w:rsidRPr="002B54F3" w:rsidTr="008A18B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C83D69" w:rsidRPr="002B54F3" w:rsidRDefault="00C83D69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C83D69" w:rsidRPr="002B54F3" w:rsidRDefault="00C83D69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5" w:type="dxa"/>
            <w:gridSpan w:val="4"/>
            <w:vMerge/>
          </w:tcPr>
          <w:p w:rsidR="00C83D69" w:rsidRPr="002B54F3" w:rsidRDefault="00C83D69" w:rsidP="00B06B83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3" w:type="dxa"/>
            <w:gridSpan w:val="2"/>
            <w:vMerge/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場</w:t>
            </w:r>
          </w:p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C83D69" w:rsidRPr="002B54F3" w:rsidRDefault="00C83D69" w:rsidP="00B06B83">
            <w:pPr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所　　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83D69" w:rsidRPr="002B54F3" w:rsidRDefault="00C83D69" w:rsidP="004927E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3D69" w:rsidRPr="002B54F3" w:rsidTr="008A18B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3D69" w:rsidRPr="002B54F3" w:rsidRDefault="00C83D69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C83D69" w:rsidRPr="002B54F3" w:rsidRDefault="00C83D69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選考方法</w:t>
            </w:r>
          </w:p>
          <w:p w:rsidR="00C83D69" w:rsidRPr="002B54F3" w:rsidRDefault="00C83D69" w:rsidP="00FE60B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  <w:sz w:val="16"/>
                <w:szCs w:val="16"/>
              </w:rPr>
              <w:t>（実施項目に○印）</w:t>
            </w:r>
          </w:p>
        </w:tc>
        <w:tc>
          <w:tcPr>
            <w:tcW w:w="4335" w:type="dxa"/>
            <w:gridSpan w:val="4"/>
            <w:tcBorders>
              <w:bottom w:val="single" w:sz="12" w:space="0" w:color="auto"/>
            </w:tcBorders>
            <w:vAlign w:val="center"/>
          </w:tcPr>
          <w:p w:rsidR="00C83D69" w:rsidRPr="00C83D69" w:rsidRDefault="00C83D69" w:rsidP="00C83D69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C83D69">
              <w:rPr>
                <w:rFonts w:ascii="ＭＳ Ｐ明朝" w:eastAsia="ＭＳ Ｐ明朝" w:hAnsi="ＭＳ Ｐ明朝" w:hint="eastAsia"/>
              </w:rPr>
              <w:t xml:space="preserve">面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83D69">
              <w:rPr>
                <w:rFonts w:ascii="ＭＳ Ｐ明朝" w:eastAsia="ＭＳ Ｐ明朝" w:hAnsi="ＭＳ Ｐ明朝" w:hint="eastAsia"/>
              </w:rPr>
              <w:t xml:space="preserve">　接・筆　　記（専門・常識・作文）</w:t>
            </w:r>
          </w:p>
          <w:p w:rsidR="00C83D69" w:rsidRPr="00C83D69" w:rsidRDefault="00C83D69" w:rsidP="00C83D69">
            <w:pPr>
              <w:rPr>
                <w:rFonts w:ascii="ＭＳ Ｐ明朝" w:eastAsia="ＭＳ Ｐ明朝" w:hAnsi="ＭＳ Ｐ明朝"/>
                <w:shd w:val="pct15" w:color="auto" w:fill="FFFFFF"/>
              </w:rPr>
            </w:pPr>
            <w:r w:rsidRPr="00C83D69">
              <w:rPr>
                <w:rFonts w:ascii="ＭＳ Ｐ明朝" w:eastAsia="ＭＳ Ｐ明朝" w:hAnsi="ＭＳ Ｐ明朝" w:hint="eastAsia"/>
              </w:rPr>
              <w:t>適性検査・実　　技・その他（　　　　　　　　）</w:t>
            </w: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8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3D69" w:rsidRPr="002B54F3" w:rsidRDefault="00C83D6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3D69" w:rsidRPr="002B54F3" w:rsidTr="008A18BE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3D69" w:rsidRDefault="00AF2E9E" w:rsidP="00305E7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補足</w:t>
            </w:r>
          </w:p>
          <w:p w:rsidR="00AF2E9E" w:rsidRPr="002B54F3" w:rsidRDefault="00FE60B8" w:rsidP="00305E7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事項</w:t>
            </w:r>
          </w:p>
        </w:tc>
        <w:tc>
          <w:tcPr>
            <w:tcW w:w="10386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D69" w:rsidRDefault="00C83D69" w:rsidP="00C83D69">
            <w:pPr>
              <w:rPr>
                <w:rFonts w:ascii="ＭＳ Ｐ明朝" w:eastAsia="ＭＳ Ｐ明朝" w:hAnsi="ＭＳ Ｐ明朝" w:hint="eastAsia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B125D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FE60B8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  <w:p w:rsidR="00C83D69" w:rsidRDefault="00C83D69" w:rsidP="00C83D69">
            <w:pPr>
              <w:rPr>
                <w:rFonts w:ascii="ＭＳ Ｐ明朝" w:eastAsia="ＭＳ Ｐ明朝" w:hAnsi="ＭＳ Ｐ明朝" w:hint="eastAsia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B125D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FE60B8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  <w:p w:rsidR="00C83D69" w:rsidRDefault="00C83D69" w:rsidP="00C83D69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 w:rsidR="00AF2E9E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</w:t>
            </w:r>
            <w:r w:rsidR="00EB125D">
              <w:rPr>
                <w:rFonts w:ascii="ＭＳ Ｐ明朝" w:eastAsia="ＭＳ Ｐ明朝" w:hAnsi="ＭＳ Ｐ明朝" w:hint="eastAsia"/>
                <w:u w:val="dotted"/>
              </w:rPr>
              <w:t xml:space="preserve">　　　</w:t>
            </w:r>
            <w:r w:rsidR="00FE60B8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  <w:p w:rsidR="00FE60B8" w:rsidRDefault="00EB125D" w:rsidP="00C83D69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EB125D" w:rsidRDefault="00FE60B8" w:rsidP="00C83D69">
            <w:pPr>
              <w:rPr>
                <w:rFonts w:ascii="ＭＳ Ｐ明朝" w:eastAsia="ＭＳ Ｐ明朝" w:hAnsi="ＭＳ Ｐ明朝" w:hint="eastAsia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B125D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</w:tc>
      </w:tr>
    </w:tbl>
    <w:p w:rsidR="007414B3" w:rsidRPr="007414B3" w:rsidRDefault="007414B3" w:rsidP="001976B8">
      <w:pPr>
        <w:jc w:val="right"/>
        <w:rPr>
          <w:rFonts w:ascii="ＭＳ Ｐ明朝" w:eastAsia="ＭＳ Ｐ明朝" w:hAnsi="ＭＳ Ｐ明朝"/>
          <w:sz w:val="22"/>
          <w:szCs w:val="32"/>
        </w:rPr>
      </w:pPr>
      <w:r w:rsidRPr="007414B3">
        <w:rPr>
          <w:rFonts w:ascii="ＭＳ Ｐ明朝" w:eastAsia="ＭＳ Ｐ明朝" w:hAnsi="ＭＳ Ｐ明朝" w:hint="eastAsia"/>
          <w:sz w:val="22"/>
          <w:szCs w:val="32"/>
        </w:rPr>
        <w:t>＊在校生に求人情報を紹介する際の参考にさせていただきますので、</w:t>
      </w:r>
      <w:r>
        <w:rPr>
          <w:rFonts w:ascii="ＭＳ Ｐ明朝" w:eastAsia="ＭＳ Ｐ明朝" w:hAnsi="ＭＳ Ｐ明朝" w:hint="eastAsia"/>
          <w:sz w:val="22"/>
          <w:szCs w:val="32"/>
        </w:rPr>
        <w:t>合わせて</w:t>
      </w:r>
      <w:r w:rsidRPr="007414B3">
        <w:rPr>
          <w:rFonts w:ascii="ＭＳ Ｐ明朝" w:eastAsia="ＭＳ Ｐ明朝" w:hAnsi="ＭＳ Ｐ明朝" w:hint="eastAsia"/>
          <w:sz w:val="22"/>
          <w:szCs w:val="32"/>
        </w:rPr>
        <w:t>求人企業情報カードのご記入</w:t>
      </w:r>
      <w:r>
        <w:rPr>
          <w:rFonts w:ascii="ＭＳ Ｐ明朝" w:eastAsia="ＭＳ Ｐ明朝" w:hAnsi="ＭＳ Ｐ明朝" w:hint="eastAsia"/>
          <w:sz w:val="22"/>
          <w:szCs w:val="32"/>
        </w:rPr>
        <w:t>を</w:t>
      </w:r>
      <w:r w:rsidRPr="007414B3">
        <w:rPr>
          <w:rFonts w:ascii="ＭＳ Ｐ明朝" w:eastAsia="ＭＳ Ｐ明朝" w:hAnsi="ＭＳ Ｐ明朝" w:hint="eastAsia"/>
          <w:sz w:val="22"/>
          <w:szCs w:val="32"/>
        </w:rPr>
        <w:t>お願い致します。</w:t>
      </w:r>
    </w:p>
    <w:p w:rsidR="006017AD" w:rsidRPr="00266667" w:rsidRDefault="00340D54" w:rsidP="001976B8">
      <w:pPr>
        <w:jc w:val="right"/>
        <w:rPr>
          <w:rFonts w:ascii="HGPｺﾞｼｯｸE" w:eastAsia="HGPｺﾞｼｯｸE" w:hAnsi="ＭＳ ゴシック" w:hint="eastAsia"/>
          <w:sz w:val="32"/>
          <w:szCs w:val="32"/>
        </w:rPr>
      </w:pPr>
      <w:r w:rsidRPr="002B54F3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266667">
        <w:rPr>
          <w:rFonts w:ascii="HGPｺﾞｼｯｸE" w:eastAsia="HGPｺﾞｼｯｸE" w:hAnsi="ＭＳ Ｐ明朝" w:hint="eastAsia"/>
          <w:b/>
          <w:sz w:val="32"/>
          <w:szCs w:val="32"/>
        </w:rPr>
        <w:t xml:space="preserve">　</w:t>
      </w:r>
      <w:r w:rsidRPr="00266667">
        <w:rPr>
          <w:rFonts w:ascii="HGPｺﾞｼｯｸE" w:eastAsia="HGPｺﾞｼｯｸE" w:hAnsi="ＭＳ Ｐ明朝" w:hint="eastAsia"/>
          <w:sz w:val="32"/>
          <w:szCs w:val="32"/>
        </w:rPr>
        <w:t xml:space="preserve">　</w:t>
      </w:r>
      <w:r w:rsidRPr="00266667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 w:rsidR="00C6266B" w:rsidRPr="00266667">
        <w:rPr>
          <w:rFonts w:ascii="HGPｺﾞｼｯｸE" w:eastAsia="HGPｺﾞｼｯｸE" w:hAnsi="ＭＳ ゴシック" w:hint="eastAsia"/>
          <w:sz w:val="32"/>
          <w:szCs w:val="32"/>
        </w:rPr>
        <w:t>新潟調理師専門学校</w:t>
      </w:r>
      <w:r w:rsidR="00FB5698" w:rsidRPr="00266667">
        <w:rPr>
          <w:rFonts w:ascii="HGPｺﾞｼｯｸE" w:eastAsia="HGPｺﾞｼｯｸE" w:hAnsi="ＭＳ ゴシック" w:hint="eastAsia"/>
          <w:sz w:val="32"/>
          <w:szCs w:val="32"/>
        </w:rPr>
        <w:t>（</w:t>
      </w:r>
      <w:r w:rsidR="00257E91">
        <w:rPr>
          <w:rFonts w:ascii="HGPｺﾞｼｯｸE" w:eastAsia="HGPｺﾞｼｯｸE" w:hAnsi="ＭＳ ゴシック" w:hint="eastAsia"/>
          <w:sz w:val="32"/>
          <w:szCs w:val="32"/>
        </w:rPr>
        <w:t>2019</w:t>
      </w:r>
      <w:r w:rsidR="00FB5698" w:rsidRPr="00266667">
        <w:rPr>
          <w:rFonts w:ascii="HGPｺﾞｼｯｸE" w:eastAsia="HGPｺﾞｼｯｸE" w:hAnsi="ＭＳ ゴシック" w:hint="eastAsia"/>
          <w:sz w:val="32"/>
          <w:szCs w:val="32"/>
        </w:rPr>
        <w:t>年度）</w:t>
      </w:r>
    </w:p>
    <w:sectPr w:rsidR="006017AD" w:rsidRPr="00266667" w:rsidSect="00F13D96">
      <w:pgSz w:w="11907" w:h="16840" w:code="9"/>
      <w:pgMar w:top="454" w:right="340" w:bottom="454" w:left="454" w:header="851" w:footer="992" w:gutter="113"/>
      <w:cols w:space="425"/>
      <w:docGrid w:type="linesAndChars" w:linePitch="287" w:charSpace="-4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90" w:rsidRDefault="003A6B90" w:rsidP="00525713">
      <w:r>
        <w:separator/>
      </w:r>
    </w:p>
  </w:endnote>
  <w:endnote w:type="continuationSeparator" w:id="0">
    <w:p w:rsidR="003A6B90" w:rsidRDefault="003A6B90" w:rsidP="005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90" w:rsidRDefault="003A6B90" w:rsidP="00525713">
      <w:r>
        <w:separator/>
      </w:r>
    </w:p>
  </w:footnote>
  <w:footnote w:type="continuationSeparator" w:id="0">
    <w:p w:rsidR="003A6B90" w:rsidRDefault="003A6B90" w:rsidP="0052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9"/>
    <w:rsid w:val="0000705D"/>
    <w:rsid w:val="0002561D"/>
    <w:rsid w:val="00053206"/>
    <w:rsid w:val="00102BBE"/>
    <w:rsid w:val="00133C60"/>
    <w:rsid w:val="0015017F"/>
    <w:rsid w:val="00196F41"/>
    <w:rsid w:val="001976B8"/>
    <w:rsid w:val="001A737B"/>
    <w:rsid w:val="001F4C74"/>
    <w:rsid w:val="00200FEB"/>
    <w:rsid w:val="00234B70"/>
    <w:rsid w:val="00257E91"/>
    <w:rsid w:val="00266667"/>
    <w:rsid w:val="002B2EC1"/>
    <w:rsid w:val="002B52AF"/>
    <w:rsid w:val="002B54F3"/>
    <w:rsid w:val="00305E7E"/>
    <w:rsid w:val="00340D54"/>
    <w:rsid w:val="003512C5"/>
    <w:rsid w:val="00370481"/>
    <w:rsid w:val="003758B6"/>
    <w:rsid w:val="003A6B90"/>
    <w:rsid w:val="003B4F8E"/>
    <w:rsid w:val="003B7E12"/>
    <w:rsid w:val="00453B8A"/>
    <w:rsid w:val="0046397F"/>
    <w:rsid w:val="004648C3"/>
    <w:rsid w:val="004927EB"/>
    <w:rsid w:val="00522EE7"/>
    <w:rsid w:val="00525713"/>
    <w:rsid w:val="005260C5"/>
    <w:rsid w:val="0053692C"/>
    <w:rsid w:val="0054083A"/>
    <w:rsid w:val="0055018B"/>
    <w:rsid w:val="005624DB"/>
    <w:rsid w:val="0056373D"/>
    <w:rsid w:val="005A06F1"/>
    <w:rsid w:val="005B28C5"/>
    <w:rsid w:val="006017AD"/>
    <w:rsid w:val="006316A4"/>
    <w:rsid w:val="006508EC"/>
    <w:rsid w:val="00660AB0"/>
    <w:rsid w:val="006908C0"/>
    <w:rsid w:val="00692890"/>
    <w:rsid w:val="006F17D5"/>
    <w:rsid w:val="007221F8"/>
    <w:rsid w:val="007414B3"/>
    <w:rsid w:val="007637CA"/>
    <w:rsid w:val="007E7AB3"/>
    <w:rsid w:val="008109E4"/>
    <w:rsid w:val="00815E5B"/>
    <w:rsid w:val="00851137"/>
    <w:rsid w:val="00884F0F"/>
    <w:rsid w:val="008A18BE"/>
    <w:rsid w:val="008B0ED6"/>
    <w:rsid w:val="008B552B"/>
    <w:rsid w:val="008C40C3"/>
    <w:rsid w:val="008D06FF"/>
    <w:rsid w:val="008D290C"/>
    <w:rsid w:val="008E5F39"/>
    <w:rsid w:val="008E6340"/>
    <w:rsid w:val="008F24DA"/>
    <w:rsid w:val="00915BC0"/>
    <w:rsid w:val="0092493D"/>
    <w:rsid w:val="00943EA1"/>
    <w:rsid w:val="009E13DE"/>
    <w:rsid w:val="00A26886"/>
    <w:rsid w:val="00A824CA"/>
    <w:rsid w:val="00A955C2"/>
    <w:rsid w:val="00AA41E6"/>
    <w:rsid w:val="00AA5C66"/>
    <w:rsid w:val="00AB0617"/>
    <w:rsid w:val="00AB5BDE"/>
    <w:rsid w:val="00AF2E9E"/>
    <w:rsid w:val="00AF34F9"/>
    <w:rsid w:val="00B06B83"/>
    <w:rsid w:val="00B61475"/>
    <w:rsid w:val="00B7442E"/>
    <w:rsid w:val="00B905E1"/>
    <w:rsid w:val="00BB40A2"/>
    <w:rsid w:val="00BD1F9B"/>
    <w:rsid w:val="00C276A1"/>
    <w:rsid w:val="00C6266B"/>
    <w:rsid w:val="00C83D69"/>
    <w:rsid w:val="00CA136D"/>
    <w:rsid w:val="00CE6F5D"/>
    <w:rsid w:val="00D22C84"/>
    <w:rsid w:val="00D4182E"/>
    <w:rsid w:val="00D435C3"/>
    <w:rsid w:val="00DB37FB"/>
    <w:rsid w:val="00E305B8"/>
    <w:rsid w:val="00E776A6"/>
    <w:rsid w:val="00E84519"/>
    <w:rsid w:val="00E84BB0"/>
    <w:rsid w:val="00E9537F"/>
    <w:rsid w:val="00EA793D"/>
    <w:rsid w:val="00EB125D"/>
    <w:rsid w:val="00EB7AB7"/>
    <w:rsid w:val="00EC09C8"/>
    <w:rsid w:val="00EC253F"/>
    <w:rsid w:val="00ED1D84"/>
    <w:rsid w:val="00ED5913"/>
    <w:rsid w:val="00EE1146"/>
    <w:rsid w:val="00F13D96"/>
    <w:rsid w:val="00F45658"/>
    <w:rsid w:val="00F72C40"/>
    <w:rsid w:val="00F84029"/>
    <w:rsid w:val="00FB4124"/>
    <w:rsid w:val="00FB5698"/>
    <w:rsid w:val="00FD4185"/>
    <w:rsid w:val="00FE60B8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EFF4E-98F7-47FD-BCE1-50AC04F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0D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5713"/>
    <w:rPr>
      <w:kern w:val="2"/>
      <w:sz w:val="21"/>
      <w:szCs w:val="21"/>
    </w:rPr>
  </w:style>
  <w:style w:type="paragraph" w:styleId="a6">
    <w:name w:val="footer"/>
    <w:basedOn w:val="a"/>
    <w:link w:val="a7"/>
    <w:rsid w:val="0052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571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900">
              <w:marLeft w:val="0"/>
              <w:marRight w:val="0"/>
              <w:marTop w:val="0"/>
              <w:marBottom w:val="0"/>
              <w:divBdr>
                <w:top w:val="single" w:sz="36" w:space="0" w:color="2A201E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71607310">
                  <w:marLeft w:val="8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537">
                      <w:marLeft w:val="-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1371">
                      <w:marLeft w:val="-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1168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</vt:lpstr>
      <vt:lpstr>求　　人　　票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人　　票</dc:title>
  <dc:subject/>
  <dc:creator>吉田　和弘</dc:creator>
  <cp:keywords/>
  <cp:lastModifiedBy>新潟調理師 専門学校</cp:lastModifiedBy>
  <cp:revision>2</cp:revision>
  <cp:lastPrinted>2018-03-19T08:06:00Z</cp:lastPrinted>
  <dcterms:created xsi:type="dcterms:W3CDTF">2019-04-06T04:13:00Z</dcterms:created>
  <dcterms:modified xsi:type="dcterms:W3CDTF">2019-04-06T04:13:00Z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509974328</vt:i4>
  </property>
  <property fmtid="{D5CDD505-2E9C-101B-9397-08002B2CF9AE}" pid="3" name="_EmailSubject">
    <vt:lpwstr/>
  </property>
  <property fmtid="{D5CDD505-2E9C-101B-9397-08002B2CF9AE}" pid="4" name="_AuthorEmail">
    <vt:lpwstr>natsumi@hotelnikkoniigata.jp</vt:lpwstr>
  </property>
  <property fmtid="{D5CDD505-2E9C-101B-9397-08002B2CF9AE}" pid="5" name="_AuthorEmailDisplayName">
    <vt:lpwstr>Ohashi Natsumi</vt:lpwstr>
  </property>
  <property fmtid="{D5CDD505-2E9C-101B-9397-08002B2CF9AE}" pid="6" name="_ReviewingToolsShownOnce">
    <vt:lpwstr/>
  </property>
</Properties>
</file>